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A" w:rsidRDefault="001A33C7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2658110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2967F8" w:rsidP="00B61EE5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0.65pt;margin-top:209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BiwIAAHgFAAAOAAAAZHJzL2Uyb0RvYy54bWysVE1v2zAMvQ/YfxB0Xx2naboZdYqsRYdh&#10;WVcsHXpWZKkRKouaJMfOfv0o2flot0uHXWTJfCTFxydeXHa1JhvhvAJT0vxkRIkwHCplHkv64/7m&#10;3XtKfGCmYhqMKOlWeHo5e/vmorWFGMMadCUcwSDGF60t6ToEW2SZ52tRM38CVhg0SnA1C3h0j1nl&#10;WIvRa52NR6Np1oKrrAMuvMe/172RzlJ8KQUP36T0IhBdUrxbSKtL6yqu2eyCFY+O2bXiwzXYP9yi&#10;Zspg0n2oaxYYaZz6I1StuAMPMpxwqDOQUnGRasBq8tGLapZrZkWqBcnxdk+T/39h+e3mzhFVlfSc&#10;EsNqbNFXEZQhX5rQ+IacRoZa6wsELi1CQ/cROux0qtbbBfAnj5DsCNM7eERHRjrp6vjFWgk6YhO2&#10;e+JFFwjHn5PxdJyP0cTRlo/OptNJak12cLfOh08CahI3JXXY2XQFtln4EC/Aih0kZvOgVXWjtE6H&#10;qCZxpR3ZMNSBDnmsCj2eobQhbUmnp2ejFNhAdO9x2sQwIulpSBfr7UtMu7DVImK0+S4k8pkq/Utu&#10;xrkw+/wJHVESU73GccAfbvUa574O9EiZwYS9c60MuL6zzymrnnaUyR4/dNz3dUcKQrfqkK24XUG1&#10;Rak46J+bt/xGYdcWzIc75vB9YadxZqB1De4XJS2+v5L6nw1zghL92aDAP+QT1AAJ6TA5O4/qcMeW&#10;1bHFNPUVYGtznDaWp23EB73bSgf1A46KecyKJmY45i5p2G2vQj8VcNRwMZ8nED5Ry8LCLC3fKT5q&#10;7L57YM4OQgyo4VvYvVRWvNBjj41EG5g3AaRKYj2wNBCJzzspchhFcX4cnxPqMDBnvwEAAP//AwBQ&#10;SwMEFAAGAAgAAAAhACFfPCbjAAAACwEAAA8AAABkcnMvZG93bnJldi54bWxMj8tOwzAQRfdI/Qdr&#10;KrFB1Hk0JYQ4FUJAJXY00IqdGw9JRDyOYjcJf49ZwXJ0j+49k29n3bERB9saEhCuAmBIlVEt1QLe&#10;yqfrFJh1kpTsDKGAb7SwLRYXucyUmegVx72rmS8hm0kBjXN9xrmtGtTSrkyP5LNPM2jp/DnUXA1y&#10;8uW641EQbLiWLfmFRvb40GD1tT9rAR9X9fHFzs/vU5zE/eNuLG8OqhTicjnf3wFzOLs/GH71vToU&#10;3ulkzqQs6wRE6zD2qIB1mG6AeeI2jBJgJwFJmgTAi5z//6H4AQAA//8DAFBLAQItABQABgAIAAAA&#10;IQC2gziS/gAAAOEBAAATAAAAAAAAAAAAAAAAAAAAAABbQ29udGVudF9UeXBlc10ueG1sUEsBAi0A&#10;FAAGAAgAAAAhADj9If/WAAAAlAEAAAsAAAAAAAAAAAAAAAAALwEAAF9yZWxzLy5yZWxzUEsBAi0A&#10;FAAGAAgAAAAhAOa1WQGLAgAAeAUAAA4AAAAAAAAAAAAAAAAALgIAAGRycy9lMm9Eb2MueG1sUEsB&#10;Ai0AFAAGAAgAAAAhACFfPCbjAAAACwEAAA8AAAAAAAAAAAAAAAAA5QQAAGRycy9kb3ducmV2Lnht&#10;bFBLBQYAAAAABAAEAPMAAAD1BQAAAAA=&#10;" fillcolor="white [3201]" stroked="f" strokeweight=".5pt">
                <v:textbox>
                  <w:txbxContent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2967F8" w:rsidP="00B61EE5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3752850</wp:posOffset>
                </wp:positionV>
                <wp:extent cx="8328026" cy="1301115"/>
                <wp:effectExtent l="0" t="0" r="0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8026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P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657 sayılı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Devlet Memurları</w:t>
                            </w:r>
                            <w:r w:rsidR="00D30E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Kanununun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122. maddesine istinaden üç defa “Başarı Belgesi” almanız nedeniyle </w:t>
                            </w:r>
                            <w:r w:rsidR="00673A2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“ÜSTÜN BAŞARI BELGESİ”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ile taltif eder, başarılarınızın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devamın</w:t>
                            </w:r>
                            <w:r w:rsidR="00311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dilerim.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89pt;margin-top:295.5pt;width:655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MiwIAAH8FAAAOAAAAZHJzL2Uyb0RvYy54bWysVE1v2zAMvQ/YfxB0X20nadcFcYqsRYdh&#10;WVesHXpWZKkRKouaJMfOfv0o2flot0uHXWxRfCRF8pGzi67WZCOcV2BKWpzklAjDoVLmsaQ/7q/f&#10;nVPiAzMV02BESbfC04v52zez1k7FCNagK+EIOjF+2tqSrkOw0yzzfC1q5k/ACoNKCa5mAUX3mFWO&#10;tei91tkoz8+yFlxlHXDhPd5e9Uo6T/6lFDx8k9KLQHRJ8W0hfV36ruI3m8/Y9NExu1Z8eAb7h1fU&#10;TBkMund1xQIjjVN/uKoVd+BBhhMOdQZSKi5SDphNkb/I5m7NrEi5YHG83ZfJ/z+3/GZz64iqSoqN&#10;MqzGFn0VQRnypQmNb8gkVqi1forAO4vQ0H2EDjudsvV2CfzJIyQ7wvQGHtGxIp10dfxjrgQNsQnb&#10;feFFFwjHy/Px6DwfnVHCUVeM86IoTmPg7GBunQ+fBNQkHkrqsLPpCWyz9KGH7iAxmgetqmuldRIi&#10;m8SldmTDkAc6FIPzZyhtSFvSs/FpnhwbiOa9Z22iG5H4NISL+fYpplPYahEx2nwXEuuZMv1LbMa5&#10;MPv4CR1REkO9xnDAH171GuM+D7RIkcGEvXGtDLi+s89LVj3tSiZ7/NBx3+cdSxC6VZeIlJDxZgXV&#10;FhnjoJ86b/m1wuYtmQ+3zOGYIRdwdaB2De4XJS2OYUn9z4Y5QYn+bJDnH4rJJM5tEian70couGPN&#10;6lhjmvoSsMMFLh3L0zHig94dpYP6ATfGIkZFFTMcY5c07I6XoV8OuHG4WCwSCCfVsrA0d5bviB+p&#10;dt89MGcHPgak8g3sBpZNX9Cyx8Z6G1g0AaRKnD1UaagnTnli/bCR4ho5lhPqsDfnvwEAAP//AwBQ&#10;SwMEFAAGAAgAAAAhAPqAsi/jAAAADAEAAA8AAABkcnMvZG93bnJldi54bWxMj0tPwzAQhO9I/Adr&#10;kbgg6pQS8iBOhRBQiRsND3Fz4yWJiNdR7Kbh37M9wW1HO5r5pljPthcTjr5zpGC5iEAg1c501Ch4&#10;rR4vUxA+aDK6d4QKftDDujw9KXRu3IFecNqGRnAI+VwraEMYcil93aLVfuEGJP59udHqwHJspBn1&#10;gcNtL6+i6EZa3RE3tHrA+xbr7+3eKvi8aD6e/fz0dljFq+FhM1XJu6mUOj+b725BBJzDnxmO+IwO&#10;JTPt3J6MFz3rJOUtQUGcLfk4Oq7TLAaxU5BkcQayLOT/EeUvAAAA//8DAFBLAQItABQABgAIAAAA&#10;IQC2gziS/gAAAOEBAAATAAAAAAAAAAAAAAAAAAAAAABbQ29udGVudF9UeXBlc10ueG1sUEsBAi0A&#10;FAAGAAgAAAAhADj9If/WAAAAlAEAAAsAAAAAAAAAAAAAAAAALwEAAF9yZWxzLy5yZWxzUEsBAi0A&#10;FAAGAAgAAAAhAFJkeIyLAgAAfwUAAA4AAAAAAAAAAAAAAAAALgIAAGRycy9lMm9Eb2MueG1sUEsB&#10;Ai0AFAAGAAgAAAAhAPqAsi/jAAAADAEAAA8AAAAAAAAAAAAAAAAA5QQAAGRycy9kb3ducmV2Lnht&#10;bFBLBQYAAAAABAAEAPMAAAD1BQAAAAA=&#10;" fillcolor="white [3201]" stroked="f" strokeweight=".5pt">
                <v:textbox>
                  <w:txbxContent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89693A" w:rsidRP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657 sayılı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Devlet Memurları</w:t>
                      </w:r>
                      <w:r w:rsidR="00D30E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Kanununun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122. maddesine istinaden üç defa “Başarı Belgesi” almanız nedeniyle </w:t>
                      </w:r>
                      <w:r w:rsidR="00673A2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“ÜSTÜN BAŞARI BELGESİ”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ile taltif eder, başarılarınızın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devamın</w:t>
                      </w:r>
                      <w:r w:rsidR="00311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ı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dilerim. </w:t>
                      </w: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E941A" wp14:editId="24C47CEB">
                <wp:simplePos x="0" y="0"/>
                <wp:positionH relativeFrom="column">
                  <wp:posOffset>8809355</wp:posOffset>
                </wp:positionH>
                <wp:positionV relativeFrom="paragraph">
                  <wp:posOffset>829310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941A" id="Metin Kutusu 11" o:spid="_x0000_s1028" type="#_x0000_t202" style="position:absolute;margin-left:693.65pt;margin-top:65.3pt;width:66.0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B8Fkr53gAAAA0BAAAPAAAAZHJzL2Rv&#10;d25yZXYueG1sTI/BTsMwDIbvSLxDZCRuLNnG2q40nRAqElcGB45eY9pqjVM1WVfenvQEN//yp9+f&#10;i8NsezHR6DvHGtYrBYK4dqbjRsPnx+tDBsIHZIO9Y9LwQx4O5e1NgblxV36n6RgaEUvY56ihDWHI&#10;pfR1Sxb9yg3EcfftRoshxrGRZsRrLLe93CiVSIsdxwstDvTSUn0+XqyGtJun5E1VoZcDVc35C9Nd&#10;hVrf383PTyACzeEPhkU/qkMZnU7uwsaLPuZtlm4ju0wqAbEgu/X+EcRJw2afKZBlIf9/Uf4C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fBZK+d4AAAANAQAADwAAAAAAAAAAAAAAAADC&#10;BAAAZHJzL2Rvd25yZXYueG1sUEsFBgAAAAAEAAQA8wAAAM0FAAAAAA==&#10;" filled="f" strokecolor="#0d0d0d [3069]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2B01" wp14:editId="1CE390BF">
                <wp:simplePos x="0" y="0"/>
                <wp:positionH relativeFrom="column">
                  <wp:posOffset>8696325</wp:posOffset>
                </wp:positionH>
                <wp:positionV relativeFrom="paragraph">
                  <wp:posOffset>771525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2B01" id="Metin Kutusu 5" o:spid="_x0000_s1029" type="#_x0000_t202" style="position:absolute;margin-left:684.75pt;margin-top:60.75pt;width:83.6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9tOgIAAGkEAAAOAAAAZHJzL2Uyb0RvYy54bWysVN9v2jAQfp+0/8Hy+whQoFtEqFgrpmld&#10;W4lOfTaOQyLFPs++kLC/fmeHUNTtadqLc/b9/r67LG86XbODcr4Ck/HJaMyZMhLyyuwz/uN58+Ej&#10;Zx6FyUUNRmX8qDy/Wb1/t2xtqqZQQp0rxyiI8WlrM14i2jRJvCyVFn4EVhlSFuC0QLq6fZI70VJ0&#10;XSfT8XiRtOBy60Aq7+n1rlfyVYxfFEriY1F4hazOONWG8XTx3IUzWS1FunfClpU8lSH+oQotKkNJ&#10;z6HuBArWuOqPULqSDjwUOJKgEyiKSqrYA3UzGb/pZlsKq2IvBI63Z5j8/wsrHw5PjlV5xuecGaGJ&#10;ou8KK8O+Ndj4hs0DQq31KRluLZli9xk6Ynp49/QYGu8Kp8OXWmKkJ6yPZ3xVh0wGp/Ficj0llSTd&#10;ZLq4WswjA8mru3UevyjQLAgZd0RgxFUc7j1SKWQ6mIRsBjZVXUcSa8PaEPV6HBJoSy15s4/OZyvy&#10;rg0FCQ31hQcJu10XIbgamtpBfqReHfTz4q3cVFTPvfD4JBwNCKWgocdHOooaKC+cJM5KcL/+9h7s&#10;iTfSctbSwFF5PxvhFGf1V0OMfprMZhQW42U2jzi5S83uUmMafQs00xNaLyujSM4O60EsHOgX2o11&#10;yEoqYSTlzjgO4i32a0C7JdV6HY1oJq3Ae7O1MoQOCAe0n7sX4eyJEiQ2H2AYTZG+Yaa37blZNwhF&#10;FWkLOPeonuCneY5snnYvLMzlPVq9/iFWvwEAAP//AwBQSwMEFAAGAAgAAAAhAHFf1P7gAAAADQEA&#10;AA8AAABkcnMvZG93bnJldi54bWxMj0FPg0AQhe8m/ofNNPFml0JAS1maauLBQw9WvQ/sFkjZWWS3&#10;FP31Tk96ey/z5s03xXa2vZjM6DtHClbLCISh2umOGgUf7y/3jyB8QNLYOzIKvo2HbXl7U2Cu3YXe&#10;zHQIjeAS8jkqaEMYcil93RqLfukGQzw7utFiYDs2Uo944XLbyziKMmmxI77Q4mCeW1OfDmfLGNNn&#10;lazDznm/P8ZPrz+4r05fSt0t5t0GRDBz+AvDFZ93oGSmyp1Je9GzT7J1yllW8YrFNZIm2QOISkES&#10;RynIspD/vyh/AQAA//8DAFBLAQItABQABgAIAAAAIQC2gziS/gAAAOEBAAATAAAAAAAAAAAAAAAA&#10;AAAAAABbQ29udGVudF9UeXBlc10ueG1sUEsBAi0AFAAGAAgAAAAhADj9If/WAAAAlAEAAAsAAAAA&#10;AAAAAAAAAAAALwEAAF9yZWxzLy5yZWxzUEsBAi0AFAAGAAgAAAAhALlRn206AgAAaQQAAA4AAAAA&#10;AAAAAAAAAAAALgIAAGRycy9lMm9Eb2MueG1sUEsBAi0AFAAGAAgAAAAhAHFf1P7gAAAADQEAAA8A&#10;AAAAAAAAAAAAAAAAlAQAAGRycy9kb3ducmV2LnhtbFBLBQYAAAAABAAEAPMAAAChBQAAAAA=&#10;" filled="f" stroked="f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7375525</wp:posOffset>
                </wp:positionH>
                <wp:positionV relativeFrom="paragraph">
                  <wp:posOffset>5714365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Salih ÇİĞDEM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30" type="#_x0000_t202" style="position:absolute;margin-left:580.75pt;margin-top:449.95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/tjAIAAH4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s6&#10;o8SwClv0VQRlyJc61L4mp5Ghxvo5Au8sQkP7EVrsdKrW2xXwJ4+Q7ADTOXhER0Za6ar4i7USdMQm&#10;7PbEizYQjn+Ox/nxSY4mjrbZdDY5m8a82bO3dT58ElCReCiow8amF7DtyocOOkBiMg9alddK63SJ&#10;YhKX2pEtQxnokPfBX6C0IU1BT46noxTYQHTvImsTw4gkpz5dLLerMJ3CTouI0ea7kEhnKvQvuRnn&#10;wuzzJ3RESUz1Fsce//yqtzh3daBHygwm7J0rZcB1jX1JWfk0UCY7fN9w39UdKQjtuk06mgyKWUO5&#10;Q8E46IbOW36tsHkr5sMtczhl2G/cHGjdgPtFSYNTWFD/s2ZOUKI/G5T5LJ9M4timy2R6OsaLO7Ss&#10;Dy2mri4BO5zjzrE8HSM+6OEoHVQPuDCWMSuamOGYu6BhOF6GbjfgwuFiuUwgHFTLwsrcWT7oPkrt&#10;vn1gzvZ6DKjkGxjmlc1fybLDRr4NLOsAUiXNRt46lno+cciT6vuFFLfI4T2hntfm4jcAAAD//wMA&#10;UEsDBBQABgAIAAAAIQDGzJYJ4wAAAA4BAAAPAAAAZHJzL2Rvd25yZXYueG1sTI/NTsMwEITvSLyD&#10;tUhcELVNldKEOBVC/EjcaFoQNzdekojYjmI3CW/P9gS3Ge2n2Zl8M9uOjTiE1jsFciGAoau8aV2t&#10;YFc+Xa+Bhaid0Z13qOAHA2yK87NcZ8ZP7g3HbawZhbiQaQVNjH3GeagatDosfI+Obl9+sDqSHWpu&#10;Bj1RuO34jRArbnXr6EOje3xosPreHq2Cz6v64zXMz/tpmSz7x5exvH03pVKXF/P9HbCIc/yD4VSf&#10;qkNBnQ7+6ExgHXm5kgmxCtZpmgI7IYkUEtiBlCAJvMj5/xnFLwAAAP//AwBQSwECLQAUAAYACAAA&#10;ACEAtoM4kv4AAADhAQAAEwAAAAAAAAAAAAAAAAAAAAAAW0NvbnRlbnRfVHlwZXNdLnhtbFBLAQIt&#10;ABQABgAIAAAAIQA4/SH/1gAAAJQBAAALAAAAAAAAAAAAAAAAAC8BAABfcmVscy8ucmVsc1BLAQIt&#10;ABQABgAIAAAAIQD8pX/tjAIAAH4FAAAOAAAAAAAAAAAAAAAAAC4CAABkcnMvZTJvRG9jLnhtbFBL&#10;AQItABQABgAIAAAAIQDGzJYJ4wAAAA4BAAAPAAAAAAAAAAAAAAAAAOYEAABkcnMvZG93bnJldi54&#10;bWxQSwUGAAAAAAQABADzAAAA9gUAAAAA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Salih ÇİĞDEM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3D4264">
        <w:rPr>
          <w:noProof/>
        </w:rPr>
        <w:drawing>
          <wp:inline distT="0" distB="0" distL="0" distR="0">
            <wp:extent cx="10673080" cy="755168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13" cy="75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3A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5633F7">
        <w:rPr>
          <w:b/>
          <w:sz w:val="28"/>
          <w:szCs w:val="28"/>
        </w:rPr>
        <w:t xml:space="preserve">Belge Sayısı: </w:t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proofErr w:type="gramStart"/>
      <w:r w:rsidR="005633F7">
        <w:rPr>
          <w:b/>
          <w:sz w:val="28"/>
          <w:szCs w:val="28"/>
        </w:rPr>
        <w:t xml:space="preserve">Tarihi:   </w:t>
      </w:r>
      <w:proofErr w:type="gramEnd"/>
      <w:r w:rsidR="005633F7">
        <w:rPr>
          <w:b/>
          <w:sz w:val="28"/>
          <w:szCs w:val="28"/>
        </w:rPr>
        <w:t xml:space="preserve">        /03/2024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</w:p>
    <w:p w:rsidR="00DD07F2" w:rsidRPr="00C567F1" w:rsidRDefault="00DD07F2" w:rsidP="0089693A">
      <w:pPr>
        <w:rPr>
          <w:rFonts w:ascii="Arial" w:hAnsi="Arial" w:cs="Arial"/>
          <w:sz w:val="26"/>
          <w:szCs w:val="26"/>
        </w:rPr>
      </w:pPr>
    </w:p>
    <w:p w:rsidR="0089693A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240019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240019">
        <w:rPr>
          <w:rFonts w:ascii="Arial" w:hAnsi="Arial" w:cs="Arial"/>
          <w:sz w:val="26"/>
          <w:szCs w:val="26"/>
        </w:rPr>
        <w:t>…….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. </w:t>
      </w:r>
      <w:r w:rsidR="00673A2C">
        <w:rPr>
          <w:rFonts w:ascii="Arial" w:hAnsi="Arial" w:cs="Arial"/>
          <w:sz w:val="26"/>
          <w:szCs w:val="26"/>
        </w:rPr>
        <w:t>Kaymakamlığının</w:t>
      </w:r>
      <w:proofErr w:type="gramStart"/>
      <w:r w:rsidR="00240019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…/….…/……... Tarihli ve ……… sayılı Başarı </w:t>
      </w:r>
      <w:r>
        <w:rPr>
          <w:rFonts w:ascii="Arial" w:hAnsi="Arial" w:cs="Arial"/>
          <w:sz w:val="26"/>
          <w:szCs w:val="26"/>
        </w:rPr>
        <w:t>Belgesi</w:t>
      </w:r>
      <w:r w:rsidR="00240019">
        <w:rPr>
          <w:rFonts w:ascii="Arial" w:hAnsi="Arial" w:cs="Arial"/>
          <w:sz w:val="26"/>
          <w:szCs w:val="26"/>
        </w:rPr>
        <w:t>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Pr="00C567F1" w:rsidRDefault="00B61EE5" w:rsidP="0089693A">
      <w:pPr>
        <w:rPr>
          <w:rFonts w:ascii="Arial" w:hAnsi="Arial" w:cs="Arial"/>
          <w:sz w:val="26"/>
          <w:szCs w:val="26"/>
        </w:rPr>
      </w:pPr>
    </w:p>
    <w:p w:rsidR="0089693A" w:rsidRPr="00C567F1" w:rsidRDefault="00B61EE5" w:rsidP="00B61E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Bu belge 657 sayılı Devlet Memurları Kanununun 122 nci maddesine göre düzenlenmiştir.</w:t>
      </w:r>
    </w:p>
    <w:p w:rsidR="0089693A" w:rsidRDefault="00B61EE5" w:rsidP="0089693A">
      <w:pPr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EC74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4pt" to="72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F07LlveAAAACQEAAA8AAABkcnMvZG93bnJldi54bWxM&#10;j81OwzAQhO9IvIO1SFxQ6/QHCCFOBYhwK1ILD7C13SQiXkexkwaenu0Jjjszmv0m30yuFaPtQ+NJ&#10;wWKegLCkvWmoUvD5Uc5SECEiGWw9WQXfNsCmuLzIMTP+RDs77mMluIRChgrqGLtMyqBr6zDMfWeJ&#10;vaPvHUY++0qaHk9c7lq5TJI76bAh/lBjZ19qq7/2g1Nw/HFp3D2UOhn1zfN2Ww749vqu1PXV9PQI&#10;Itop/oXhjM/oUDDTwQ9kgmgVzO5vOcl6ygvO/nq9YOWgYLlagSxy+X9B8QsAAP//AwBQSwECLQAU&#10;AAYACAAAACEAtoM4kv4AAADhAQAAEwAAAAAAAAAAAAAAAAAAAAAAW0NvbnRlbnRfVHlwZXNdLnht&#10;bFBLAQItABQABgAIAAAAIQA4/SH/1gAAAJQBAAALAAAAAAAAAAAAAAAAAC8BAABfcmVscy8ucmVs&#10;c1BLAQItABQABgAIAAAAIQDPIqb37AEAAJ8DAAAOAAAAAAAAAAAAAAAAAC4CAABkcnMvZTJvRG9j&#10;LnhtbFBLAQItABQABgAIAAAAIQBdOy5b3gAAAAkBAAAPAAAAAAAAAAAAAAAAAEYEAABkcnMvZG93&#10;bnJldi54bWxQSwUGAAAAAAQABADzAAAAUQUAAAAA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D32880" w:rsidRDefault="00D32880"/>
    <w:sectPr w:rsidR="00D32880" w:rsidSect="008969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12" w:rsidRDefault="00E20512" w:rsidP="0089693A">
      <w:pPr>
        <w:spacing w:after="0" w:line="240" w:lineRule="auto"/>
      </w:pPr>
      <w:r>
        <w:separator/>
      </w:r>
    </w:p>
  </w:endnote>
  <w:endnote w:type="continuationSeparator" w:id="0">
    <w:p w:rsidR="00E20512" w:rsidRDefault="00E20512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12" w:rsidRDefault="00E20512" w:rsidP="0089693A">
      <w:pPr>
        <w:spacing w:after="0" w:line="240" w:lineRule="auto"/>
      </w:pPr>
      <w:r>
        <w:separator/>
      </w:r>
    </w:p>
  </w:footnote>
  <w:footnote w:type="continuationSeparator" w:id="0">
    <w:p w:rsidR="00E20512" w:rsidRDefault="00E20512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1796E"/>
    <w:rsid w:val="00184BBA"/>
    <w:rsid w:val="001A33C7"/>
    <w:rsid w:val="00240019"/>
    <w:rsid w:val="002967F8"/>
    <w:rsid w:val="00311981"/>
    <w:rsid w:val="003D4264"/>
    <w:rsid w:val="005633F7"/>
    <w:rsid w:val="00673A2C"/>
    <w:rsid w:val="006F4331"/>
    <w:rsid w:val="007C6D90"/>
    <w:rsid w:val="0089693A"/>
    <w:rsid w:val="00942441"/>
    <w:rsid w:val="00B61EE5"/>
    <w:rsid w:val="00D23309"/>
    <w:rsid w:val="00D30EFE"/>
    <w:rsid w:val="00D315EB"/>
    <w:rsid w:val="00D32880"/>
    <w:rsid w:val="00DD07F2"/>
    <w:rsid w:val="00E20512"/>
    <w:rsid w:val="00F000D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B74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Nuri Can KALKAN</cp:lastModifiedBy>
  <cp:revision>12</cp:revision>
  <dcterms:created xsi:type="dcterms:W3CDTF">2024-03-18T10:13:00Z</dcterms:created>
  <dcterms:modified xsi:type="dcterms:W3CDTF">2024-05-30T08:26:00Z</dcterms:modified>
</cp:coreProperties>
</file>